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AB6C6">
      <w:pPr>
        <w:jc w:val="center"/>
      </w:pPr>
      <w:r>
        <w:rPr>
          <w:rFonts w:hint="eastAsia" w:ascii="楷体_GB2312" w:eastAsia="楷体_GB2312" w:hAnsiTheme="minorHAnsi" w:cstheme="minorBidi"/>
          <w:color w:val="000000"/>
          <w:sz w:val="30"/>
          <w:szCs w:val="30"/>
        </w:rPr>
        <w:t>根据采购类别应提供的其他合格证明材料</w:t>
      </w:r>
    </w:p>
    <w:p w14:paraId="49F972A2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32B91524">
      <w:pPr>
        <w:spacing w:line="360" w:lineRule="atLeast"/>
        <w:textAlignment w:val="bottom"/>
        <w:rPr>
          <w:rFonts w:hint="eastAsia" w:ascii="楷体_GB2312" w:eastAsia="楷体_GB2312" w:hAnsiTheme="minorHAnsi" w:cstheme="minorBidi"/>
          <w:color w:val="000000"/>
          <w:sz w:val="30"/>
          <w:szCs w:val="30"/>
        </w:rPr>
      </w:pPr>
      <w:r>
        <w:rPr>
          <w:rFonts w:hint="eastAsia" w:ascii="楷体_GB2312" w:eastAsia="楷体_GB2312" w:hAnsiTheme="minorHAnsi" w:cstheme="minorBidi"/>
          <w:color w:val="000000"/>
          <w:sz w:val="30"/>
          <w:szCs w:val="30"/>
        </w:rPr>
        <w:t>例如：清淤项目需提供：“排污许可证”“环评批复”，评估及审计等单位需提供相关职业资格证明材料。</w:t>
      </w:r>
    </w:p>
    <w:p w14:paraId="40EC86FA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662EF08E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48B74369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04F1E3F1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73D76062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  <w:bookmarkStart w:id="0" w:name="_GoBack"/>
      <w:bookmarkEnd w:id="0"/>
    </w:p>
    <w:p w14:paraId="5C116618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</w:p>
    <w:p w14:paraId="60334FDF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报名单位：（盖章）</w:t>
      </w:r>
    </w:p>
    <w:p w14:paraId="6B2FB684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法定代表人：（盖章）</w:t>
      </w:r>
    </w:p>
    <w:p w14:paraId="7EB62A0F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日期：   年   月   日</w:t>
      </w:r>
    </w:p>
    <w:p w14:paraId="46AB5E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1YzhkYWUxMzRlN2Q2OTUwN2FjMzZiYzdhMjRmYTAifQ=="/>
  </w:docVars>
  <w:rsids>
    <w:rsidRoot w:val="00832EA9"/>
    <w:rsid w:val="003A2C40"/>
    <w:rsid w:val="00410EEF"/>
    <w:rsid w:val="004B6ED8"/>
    <w:rsid w:val="006B27B0"/>
    <w:rsid w:val="00832EA9"/>
    <w:rsid w:val="008523AE"/>
    <w:rsid w:val="00F60B72"/>
    <w:rsid w:val="01113D6B"/>
    <w:rsid w:val="014D28C9"/>
    <w:rsid w:val="03433F84"/>
    <w:rsid w:val="04940A39"/>
    <w:rsid w:val="06175254"/>
    <w:rsid w:val="07585B24"/>
    <w:rsid w:val="091B7FC7"/>
    <w:rsid w:val="09C16A97"/>
    <w:rsid w:val="0E7B0A75"/>
    <w:rsid w:val="0F44530B"/>
    <w:rsid w:val="0F9D0EBF"/>
    <w:rsid w:val="10657473"/>
    <w:rsid w:val="10D206F5"/>
    <w:rsid w:val="133E2072"/>
    <w:rsid w:val="171536D2"/>
    <w:rsid w:val="185B501B"/>
    <w:rsid w:val="1C0F4EF3"/>
    <w:rsid w:val="1E3E73CA"/>
    <w:rsid w:val="1ED8781E"/>
    <w:rsid w:val="200C59D1"/>
    <w:rsid w:val="219A0DBB"/>
    <w:rsid w:val="221C6289"/>
    <w:rsid w:val="26066BAA"/>
    <w:rsid w:val="26CF7759"/>
    <w:rsid w:val="29363ABF"/>
    <w:rsid w:val="2A06359D"/>
    <w:rsid w:val="2CC118F2"/>
    <w:rsid w:val="2CEB696E"/>
    <w:rsid w:val="2E505623"/>
    <w:rsid w:val="2FA33530"/>
    <w:rsid w:val="311C359A"/>
    <w:rsid w:val="3216623C"/>
    <w:rsid w:val="366F524B"/>
    <w:rsid w:val="36C24BE4"/>
    <w:rsid w:val="37C16C4A"/>
    <w:rsid w:val="3E0B0C1F"/>
    <w:rsid w:val="3E550D0B"/>
    <w:rsid w:val="3FF322B2"/>
    <w:rsid w:val="40805A9A"/>
    <w:rsid w:val="43851473"/>
    <w:rsid w:val="4513485D"/>
    <w:rsid w:val="453C2005"/>
    <w:rsid w:val="47A3636C"/>
    <w:rsid w:val="485D651B"/>
    <w:rsid w:val="49416EDD"/>
    <w:rsid w:val="4B1B446B"/>
    <w:rsid w:val="4BF70A34"/>
    <w:rsid w:val="4CD07C03"/>
    <w:rsid w:val="4DB12E65"/>
    <w:rsid w:val="4E281134"/>
    <w:rsid w:val="51F6353C"/>
    <w:rsid w:val="520E0886"/>
    <w:rsid w:val="5638707F"/>
    <w:rsid w:val="565C46A8"/>
    <w:rsid w:val="568B06F7"/>
    <w:rsid w:val="57D13491"/>
    <w:rsid w:val="5A2F7AEF"/>
    <w:rsid w:val="5C5477DD"/>
    <w:rsid w:val="5C930305"/>
    <w:rsid w:val="60695F4D"/>
    <w:rsid w:val="60AE7E03"/>
    <w:rsid w:val="60BF5B6D"/>
    <w:rsid w:val="6429154F"/>
    <w:rsid w:val="69B61AD7"/>
    <w:rsid w:val="6A1F142A"/>
    <w:rsid w:val="6A274783"/>
    <w:rsid w:val="6A2D3B6E"/>
    <w:rsid w:val="6B8359E9"/>
    <w:rsid w:val="6E8B1784"/>
    <w:rsid w:val="6F745D74"/>
    <w:rsid w:val="6FBD596D"/>
    <w:rsid w:val="7040034C"/>
    <w:rsid w:val="7150636D"/>
    <w:rsid w:val="74DB6895"/>
    <w:rsid w:val="76676633"/>
    <w:rsid w:val="76832433"/>
    <w:rsid w:val="7B845591"/>
    <w:rsid w:val="7E786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  <w:lang w:eastAsia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133</Words>
  <Characters>133</Characters>
  <Lines>1</Lines>
  <Paragraphs>1</Paragraphs>
  <TotalTime>2</TotalTime>
  <ScaleCrop>false</ScaleCrop>
  <LinksUpToDate>false</LinksUpToDate>
  <CharactersWithSpaces>143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2023-02-24T02:51:00Z</dcterms:created>
  <dc:creator>Administrator</dc:creator>
  <cp:lastModifiedBy> 莹</cp:lastModifiedBy>
  <dcterms:modified xsi:type="dcterms:W3CDTF">2025-02-18T06:24:08Z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29E7AD5CCC5641AFAA8A148336478EA8</vt:lpwstr>
  </property>
  <property fmtid="{D5CDD505-2E9C-101B-9397-08002B2CF9AE}" pid="4" name="KSOTemplateDocerSaveRecord">
    <vt:lpwstr>eyJoZGlkIjoiODJmYTQwYjYyNzdmYzFjYmU2N2Q3MjYwMzEzNjM0ZWMiLCJ1c2VySWQiOiI1OTk0MzMxMzcifQ==</vt:lpwstr>
  </property>
</Properties>
</file>