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1E70E">
      <w:pPr>
        <w:pStyle w:val="2"/>
        <w:jc w:val="center"/>
        <w:rPr>
          <w:rFonts w:ascii="楷体_GB2312" w:eastAsia="楷体_GB2312" w:hAnsiTheme="minorHAnsi" w:cstheme="minorBidi"/>
          <w:color w:val="000000"/>
          <w:sz w:val="30"/>
          <w:szCs w:val="30"/>
          <w:lang w:eastAsia="zh-CN"/>
        </w:rPr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  <w:lang w:eastAsia="zh-CN"/>
        </w:rPr>
        <w:t>营业执照、资质证书、安全生产许可证</w:t>
      </w:r>
    </w:p>
    <w:p w14:paraId="5503C965">
      <w:pPr>
        <w:rPr>
          <w:rFonts w:hint="eastAsia" w:ascii="楷体_GB2312" w:eastAsia="楷体_GB2312" w:hAnsiTheme="minorHAnsi" w:cstheme="minorBidi"/>
          <w:color w:val="000000"/>
          <w:sz w:val="30"/>
          <w:szCs w:val="30"/>
        </w:rPr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</w:rPr>
        <w:t>注：劳务、专业承包、施工总包需要提供</w:t>
      </w:r>
      <w:r>
        <w:rPr>
          <w:rFonts w:hint="eastAsia" w:ascii="楷体_GB2312" w:eastAsia="楷体_GB2312" w:hAnsiTheme="minorHAnsi" w:cstheme="minorBidi"/>
          <w:color w:val="000000"/>
          <w:sz w:val="30"/>
          <w:szCs w:val="30"/>
          <w:lang w:eastAsia="zh-CN"/>
        </w:rPr>
        <w:t>营业执照、</w:t>
      </w:r>
      <w:r>
        <w:rPr>
          <w:rFonts w:hint="eastAsia" w:ascii="楷体_GB2312" w:eastAsia="楷体_GB2312" w:hAnsiTheme="minorHAnsi" w:cstheme="minorBidi"/>
          <w:color w:val="000000"/>
          <w:sz w:val="30"/>
          <w:szCs w:val="30"/>
        </w:rPr>
        <w:t>资质证书及安全许可证；勘察、设计需要提供</w:t>
      </w:r>
      <w:r>
        <w:rPr>
          <w:rFonts w:hint="eastAsia" w:ascii="楷体_GB2312" w:eastAsia="楷体_GB2312" w:hAnsiTheme="minorHAnsi" w:cstheme="minorBidi"/>
          <w:color w:val="000000"/>
          <w:sz w:val="30"/>
          <w:szCs w:val="30"/>
          <w:lang w:eastAsia="zh-CN"/>
        </w:rPr>
        <w:t>营业执照及</w:t>
      </w:r>
      <w:r>
        <w:rPr>
          <w:rFonts w:hint="eastAsia" w:ascii="楷体_GB2312" w:eastAsia="楷体_GB2312" w:hAnsiTheme="minorHAnsi" w:cstheme="minorBidi"/>
          <w:color w:val="000000"/>
          <w:sz w:val="30"/>
          <w:szCs w:val="30"/>
        </w:rPr>
        <w:t>资质证书。</w:t>
      </w:r>
    </w:p>
    <w:p w14:paraId="2E4E93EC">
      <w:pPr>
        <w:rPr>
          <w:rFonts w:hint="default" w:ascii="楷体_GB2312" w:eastAsia="楷体_GB2312" w:hAnsiTheme="minorHAnsi" w:cstheme="minorBidi"/>
          <w:color w:val="000000"/>
          <w:sz w:val="30"/>
          <w:szCs w:val="30"/>
          <w:lang w:val="en-US" w:eastAsia="zh-CN"/>
        </w:rPr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  <w:lang w:val="en-US" w:eastAsia="zh-CN"/>
        </w:rPr>
        <w:t>(以上证书须上传彩色扫描件)</w:t>
      </w:r>
      <w:bookmarkStart w:id="0" w:name="_GoBack"/>
      <w:bookmarkEnd w:id="0"/>
    </w:p>
    <w:p w14:paraId="6EEEF902">
      <w:pPr>
        <w:spacing w:line="360" w:lineRule="atLeast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3591E75F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57544BFD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7D1587EF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0C5BAE04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18870619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53B7E93C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5414E790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0F41A98A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7ECFDD22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42791AB3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462A00CA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报名单位：（盖章）</w:t>
      </w:r>
    </w:p>
    <w:p w14:paraId="0703C4D8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法定代表人：（盖章）</w:t>
      </w:r>
    </w:p>
    <w:p w14:paraId="6627651D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日期：   年   月   日</w:t>
      </w:r>
    </w:p>
    <w:p w14:paraId="4F1609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1YzhkYWUxMzRlN2Q2OTUwN2FjMzZiYzdhMjRmYTAifQ=="/>
  </w:docVars>
  <w:rsids>
    <w:rsidRoot w:val="008E31D1"/>
    <w:rsid w:val="000F5728"/>
    <w:rsid w:val="003964D7"/>
    <w:rsid w:val="00410EEF"/>
    <w:rsid w:val="008E31D1"/>
    <w:rsid w:val="01113D6B"/>
    <w:rsid w:val="014D28C9"/>
    <w:rsid w:val="03433F84"/>
    <w:rsid w:val="06175254"/>
    <w:rsid w:val="07585B24"/>
    <w:rsid w:val="091B7FC7"/>
    <w:rsid w:val="0E7B0A75"/>
    <w:rsid w:val="0F44530B"/>
    <w:rsid w:val="0F9D0EBF"/>
    <w:rsid w:val="10657473"/>
    <w:rsid w:val="10D206F5"/>
    <w:rsid w:val="133E2072"/>
    <w:rsid w:val="171536D2"/>
    <w:rsid w:val="1C0F4EF3"/>
    <w:rsid w:val="1E3E73CA"/>
    <w:rsid w:val="1ED8781E"/>
    <w:rsid w:val="200C59D1"/>
    <w:rsid w:val="219A0DBB"/>
    <w:rsid w:val="221C6289"/>
    <w:rsid w:val="26066BAA"/>
    <w:rsid w:val="26CF7759"/>
    <w:rsid w:val="29363ABF"/>
    <w:rsid w:val="2CC118F2"/>
    <w:rsid w:val="2CEB696E"/>
    <w:rsid w:val="2E505623"/>
    <w:rsid w:val="2FA33530"/>
    <w:rsid w:val="311C359A"/>
    <w:rsid w:val="3216623C"/>
    <w:rsid w:val="33D942AB"/>
    <w:rsid w:val="36C24BE4"/>
    <w:rsid w:val="37C16C4A"/>
    <w:rsid w:val="3E0B0C1F"/>
    <w:rsid w:val="3E550D0B"/>
    <w:rsid w:val="3FF322B2"/>
    <w:rsid w:val="40805A9A"/>
    <w:rsid w:val="43851473"/>
    <w:rsid w:val="43EE76D4"/>
    <w:rsid w:val="4513485D"/>
    <w:rsid w:val="453C2005"/>
    <w:rsid w:val="47A3636C"/>
    <w:rsid w:val="485D651B"/>
    <w:rsid w:val="49416EDD"/>
    <w:rsid w:val="4B1B446B"/>
    <w:rsid w:val="4BF70A34"/>
    <w:rsid w:val="4CD07C03"/>
    <w:rsid w:val="4DB12E65"/>
    <w:rsid w:val="4E281134"/>
    <w:rsid w:val="51F6353C"/>
    <w:rsid w:val="520E0886"/>
    <w:rsid w:val="5638707F"/>
    <w:rsid w:val="565C46A8"/>
    <w:rsid w:val="568B06F7"/>
    <w:rsid w:val="57D13491"/>
    <w:rsid w:val="5A2F7AEF"/>
    <w:rsid w:val="5C5477DD"/>
    <w:rsid w:val="5C930305"/>
    <w:rsid w:val="60695F4D"/>
    <w:rsid w:val="60AE7E03"/>
    <w:rsid w:val="60BF5B6D"/>
    <w:rsid w:val="6429154F"/>
    <w:rsid w:val="69B61AD7"/>
    <w:rsid w:val="6A1F142A"/>
    <w:rsid w:val="6A274783"/>
    <w:rsid w:val="6A2D3B6E"/>
    <w:rsid w:val="6B8359E9"/>
    <w:rsid w:val="6E8B1784"/>
    <w:rsid w:val="6F745D74"/>
    <w:rsid w:val="6FBD596D"/>
    <w:rsid w:val="7040034C"/>
    <w:rsid w:val="7150636D"/>
    <w:rsid w:val="74DB6895"/>
    <w:rsid w:val="76676633"/>
    <w:rsid w:val="7B845591"/>
    <w:rsid w:val="7E786F03"/>
    <w:rsid w:val="7F394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95</Characters>
  <Lines>1</Lines>
  <Paragraphs>1</Paragraphs>
  <TotalTime>1</TotalTime>
  <ScaleCrop>false</ScaleCrop>
  <LinksUpToDate>false</LinksUpToDate>
  <CharactersWithSpaces>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2023-02-24T02:51:00Z</dcterms:created>
  <dc:creator>Administrator</dc:creator>
  <cp:lastModifiedBy>wBin</cp:lastModifiedBy>
  <dcterms:modified xsi:type="dcterms:W3CDTF">2025-02-26T06:56:50Z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29E7AD5CCC5641AFAA8A148336478EA8</vt:lpwstr>
  </property>
  <property fmtid="{D5CDD505-2E9C-101B-9397-08002B2CF9AE}" pid="4" name="KSOTemplateDocerSaveRecord">
    <vt:lpwstr>eyJoZGlkIjoiZTgyYjI3MTM5Mzg1YTcwNTQyMTA3ODNjNDAwYTVkMjciLCJ1c2VySWQiOiI1MDkwNDk2MzcifQ==</vt:lpwstr>
  </property>
</Properties>
</file>